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8AB82A" w14:textId="77777777" w:rsidR="00C21A47" w:rsidRDefault="00C21A47">
      <w:bookmarkStart w:id="0" w:name="_GoBack"/>
      <w:bookmarkEnd w:id="0"/>
      <w:r w:rsidRPr="00C21A47">
        <w:t>1. Les tabulateurs</w:t>
      </w:r>
    </w:p>
    <w:p w14:paraId="27C7F7B4" w14:textId="77777777" w:rsidR="00C21A47" w:rsidRDefault="00C21A47" w:rsidP="00C21A47">
      <w:r>
        <w:t>1.1 Lundi 02 octobre</w:t>
      </w:r>
    </w:p>
    <w:p w14:paraId="3D768311" w14:textId="77777777" w:rsidR="00C21A47" w:rsidRDefault="00C21A47" w:rsidP="00C21A47">
      <w:r>
        <w:t xml:space="preserve">20h00 </w:t>
      </w:r>
      <w:r w:rsidR="00EC2688">
        <w:t>Aula du Gymnase de Burier</w:t>
      </w:r>
      <w:r>
        <w:t xml:space="preserve"> </w:t>
      </w:r>
      <w:r w:rsidR="00EC2688">
        <w:t>Conférence sur Victor Hugo</w:t>
      </w:r>
    </w:p>
    <w:p w14:paraId="068EF261" w14:textId="77777777" w:rsidR="00C21A47" w:rsidRDefault="00C21A47" w:rsidP="00C21A47">
      <w:r>
        <w:t xml:space="preserve">20h15 </w:t>
      </w:r>
      <w:r w:rsidR="00EC2688">
        <w:t>Salle de réunion du Gymnase de Burier</w:t>
      </w:r>
      <w:r>
        <w:t xml:space="preserve"> </w:t>
      </w:r>
      <w:r w:rsidR="00EC2688">
        <w:t>Réunion du CDD</w:t>
      </w:r>
    </w:p>
    <w:p w14:paraId="34F5267E" w14:textId="77777777" w:rsidR="00C21A47" w:rsidRDefault="00C21A47" w:rsidP="00C21A47">
      <w:r>
        <w:t xml:space="preserve">20h30 </w:t>
      </w:r>
      <w:r w:rsidR="00EC2688">
        <w:t xml:space="preserve">Grande salle du Collège de Vevey </w:t>
      </w:r>
      <w:r>
        <w:t>Rencontre des professeurs</w:t>
      </w:r>
    </w:p>
    <w:p w14:paraId="3BD26C8A" w14:textId="77777777" w:rsidR="00C21A47" w:rsidRDefault="00C21A47" w:rsidP="00C21A47">
      <w:r w:rsidRPr="00C21A47">
        <w:t>1.2 Facture</w:t>
      </w:r>
    </w:p>
    <w:p w14:paraId="129ACFE3" w14:textId="77777777" w:rsidR="00C21A47" w:rsidRDefault="00C21A47" w:rsidP="00C21A47">
      <w:r>
        <w:t xml:space="preserve">1 motoculteur Honda 250 </w:t>
      </w:r>
      <w:proofErr w:type="spellStart"/>
      <w:r>
        <w:t>fr.</w:t>
      </w:r>
      <w:proofErr w:type="spellEnd"/>
      <w:r>
        <w:t xml:space="preserve"> 1'145</w:t>
      </w:r>
      <w:proofErr w:type="gramStart"/>
      <w:r>
        <w:t>.--</w:t>
      </w:r>
      <w:proofErr w:type="gramEnd"/>
    </w:p>
    <w:p w14:paraId="58260491" w14:textId="77777777" w:rsidR="00C21A47" w:rsidRDefault="00C21A47" w:rsidP="00C21A47">
      <w:r>
        <w:t xml:space="preserve">1 sac Pommes de terre Bintje (25 kg) </w:t>
      </w:r>
      <w:proofErr w:type="spellStart"/>
      <w:r>
        <w:t>fr.</w:t>
      </w:r>
      <w:proofErr w:type="spellEnd"/>
      <w:r>
        <w:t xml:space="preserve"> 18</w:t>
      </w:r>
      <w:proofErr w:type="gramStart"/>
      <w:r>
        <w:t>.--</w:t>
      </w:r>
      <w:proofErr w:type="gramEnd"/>
    </w:p>
    <w:p w14:paraId="458A04FE" w14:textId="77777777" w:rsidR="00C21A47" w:rsidRDefault="00C21A47" w:rsidP="00C21A47">
      <w:r>
        <w:t xml:space="preserve">1 paquet Anti-limaces </w:t>
      </w:r>
      <w:proofErr w:type="spellStart"/>
      <w:r>
        <w:t>fr.</w:t>
      </w:r>
      <w:proofErr w:type="spellEnd"/>
      <w:r>
        <w:t xml:space="preserve"> 9.50</w:t>
      </w:r>
    </w:p>
    <w:p w14:paraId="5AEE67B4" w14:textId="77777777" w:rsidR="00C21A47" w:rsidRDefault="00C21A47" w:rsidP="00C21A47">
      <w:r>
        <w:t xml:space="preserve">1 caisse Oignons à encaver </w:t>
      </w:r>
      <w:proofErr w:type="spellStart"/>
      <w:r>
        <w:t>fr.</w:t>
      </w:r>
      <w:proofErr w:type="spellEnd"/>
      <w:r>
        <w:t xml:space="preserve"> 11.50</w:t>
      </w:r>
    </w:p>
    <w:p w14:paraId="070D3FA8" w14:textId="77777777" w:rsidR="00C21A47" w:rsidRDefault="00C21A47" w:rsidP="00C21A47">
      <w:r>
        <w:t xml:space="preserve">Total paiement net à 30 jours </w:t>
      </w:r>
      <w:proofErr w:type="spellStart"/>
      <w:r>
        <w:t>fr.</w:t>
      </w:r>
      <w:proofErr w:type="spellEnd"/>
      <w:r>
        <w:t xml:space="preserve"> 1'184</w:t>
      </w:r>
      <w:proofErr w:type="gramStart"/>
      <w:r>
        <w:t>.--</w:t>
      </w:r>
      <w:proofErr w:type="gramEnd"/>
    </w:p>
    <w:p w14:paraId="224FCCA6" w14:textId="77777777" w:rsidR="00C21A47" w:rsidRDefault="00C21A47" w:rsidP="00C21A47">
      <w:r w:rsidRPr="00C21A47">
        <w:t>1.3 Vendanges tardives</w:t>
      </w:r>
    </w:p>
    <w:p w14:paraId="6A6AD41E" w14:textId="77777777" w:rsidR="00C21A47" w:rsidRDefault="00C21A47" w:rsidP="00C21A47">
      <w:r>
        <w:t xml:space="preserve">Malvoisie flétrie 37.5 cl </w:t>
      </w:r>
      <w:proofErr w:type="spellStart"/>
      <w:r>
        <w:t>fr.</w:t>
      </w:r>
      <w:proofErr w:type="spellEnd"/>
      <w:r>
        <w:t xml:space="preserve"> 10.50 50 cl </w:t>
      </w:r>
      <w:proofErr w:type="spellStart"/>
      <w:r>
        <w:t>fr.</w:t>
      </w:r>
      <w:proofErr w:type="spellEnd"/>
      <w:r>
        <w:t xml:space="preserve"> 22.50</w:t>
      </w:r>
    </w:p>
    <w:p w14:paraId="1F587E9B" w14:textId="01F79D7C" w:rsidR="00C21A47" w:rsidRDefault="00C21A47" w:rsidP="00C21A47">
      <w:r>
        <w:t xml:space="preserve">Blanc de </w:t>
      </w:r>
      <w:r w:rsidR="00D611BE">
        <w:t xml:space="preserve">Pinot Noir flétri 50 cl </w:t>
      </w:r>
      <w:proofErr w:type="spellStart"/>
      <w:r w:rsidR="00D611BE">
        <w:t>fr.</w:t>
      </w:r>
      <w:proofErr w:type="spellEnd"/>
      <w:r w:rsidR="00D611BE">
        <w:t xml:space="preserve"> 17</w:t>
      </w:r>
      <w:proofErr w:type="gramStart"/>
      <w:r w:rsidR="00D611BE">
        <w:t>.--</w:t>
      </w:r>
      <w:proofErr w:type="gramEnd"/>
    </w:p>
    <w:p w14:paraId="20FDD5E1" w14:textId="77777777" w:rsidR="00C21A47" w:rsidRDefault="00C21A47" w:rsidP="00C21A47">
      <w:proofErr w:type="spellStart"/>
      <w:r>
        <w:t>Johannisberg</w:t>
      </w:r>
      <w:proofErr w:type="spellEnd"/>
      <w:r>
        <w:t xml:space="preserve"> flétri 37.5 cl </w:t>
      </w:r>
      <w:proofErr w:type="spellStart"/>
      <w:r>
        <w:t>fr.</w:t>
      </w:r>
      <w:proofErr w:type="spellEnd"/>
      <w:r>
        <w:t xml:space="preserve"> 9</w:t>
      </w:r>
      <w:proofErr w:type="gramStart"/>
      <w:r>
        <w:t>.--</w:t>
      </w:r>
      <w:proofErr w:type="gramEnd"/>
      <w:r>
        <w:t xml:space="preserve"> 50 cl </w:t>
      </w:r>
      <w:proofErr w:type="spellStart"/>
      <w:r>
        <w:t>fr.</w:t>
      </w:r>
      <w:proofErr w:type="spellEnd"/>
      <w:r>
        <w:t xml:space="preserve"> 16.50</w:t>
      </w:r>
    </w:p>
    <w:p w14:paraId="4502DCD9" w14:textId="77777777" w:rsidR="00C21A47" w:rsidRDefault="00C21A47" w:rsidP="00C21A47">
      <w:r w:rsidRPr="00C21A47">
        <w:t>1.4 Bulletin d’inscription</w:t>
      </w:r>
    </w:p>
    <w:p w14:paraId="19DF4EF2" w14:textId="77777777" w:rsidR="00C21A47" w:rsidRDefault="00C21A47" w:rsidP="00C21A47">
      <w:proofErr w:type="spellStart"/>
      <w:r>
        <w:t>NomPrénom</w:t>
      </w:r>
      <w:proofErr w:type="spellEnd"/>
    </w:p>
    <w:p w14:paraId="26E452C9" w14:textId="77777777" w:rsidR="00C21A47" w:rsidRDefault="00C21A47" w:rsidP="00C21A47">
      <w:r>
        <w:t>Adresse NPA/Localité</w:t>
      </w:r>
    </w:p>
    <w:p w14:paraId="2048BDB1" w14:textId="28AC7DE2" w:rsidR="00C21A47" w:rsidRDefault="00F938EC" w:rsidP="00C21A47">
      <w:proofErr w:type="spellStart"/>
      <w:r>
        <w:t>TéléphoneM</w:t>
      </w:r>
      <w:r w:rsidR="00C21A47">
        <w:t>obile</w:t>
      </w:r>
      <w:proofErr w:type="spellEnd"/>
    </w:p>
    <w:p w14:paraId="21A1EC85" w14:textId="77777777" w:rsidR="00C21A47" w:rsidRDefault="00C21A47" w:rsidP="00C21A47">
      <w:r>
        <w:t>Repas*</w:t>
      </w:r>
      <w:proofErr w:type="spellStart"/>
      <w:r>
        <w:t>ouinon</w:t>
      </w:r>
      <w:proofErr w:type="spellEnd"/>
      <w:r>
        <w:t>@ e-mail</w:t>
      </w:r>
    </w:p>
    <w:p w14:paraId="5BFB6D27" w14:textId="77777777" w:rsidR="00C21A47" w:rsidRDefault="00C21A47" w:rsidP="00C21A47">
      <w:r>
        <w:t xml:space="preserve">*Cocher ce qui </w:t>
      </w:r>
      <w:proofErr w:type="spellStart"/>
      <w:r>
        <w:t>convientSignature</w:t>
      </w:r>
      <w:proofErr w:type="spellEnd"/>
    </w:p>
    <w:sectPr w:rsidR="00C21A47" w:rsidSect="00CE5F3E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A47"/>
    <w:rsid w:val="001D7D99"/>
    <w:rsid w:val="00253758"/>
    <w:rsid w:val="00315AFD"/>
    <w:rsid w:val="0039099B"/>
    <w:rsid w:val="00462827"/>
    <w:rsid w:val="004F3214"/>
    <w:rsid w:val="00572926"/>
    <w:rsid w:val="005A247B"/>
    <w:rsid w:val="00801B49"/>
    <w:rsid w:val="008234FF"/>
    <w:rsid w:val="0085729D"/>
    <w:rsid w:val="00A24819"/>
    <w:rsid w:val="00A55233"/>
    <w:rsid w:val="00C21A47"/>
    <w:rsid w:val="00C662C5"/>
    <w:rsid w:val="00CE5F3E"/>
    <w:rsid w:val="00D611BE"/>
    <w:rsid w:val="00D87031"/>
    <w:rsid w:val="00DF2D6D"/>
    <w:rsid w:val="00E73612"/>
    <w:rsid w:val="00EC2688"/>
    <w:rsid w:val="00F938E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47DB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617</Characters>
  <Application>Microsoft Macintosh Word</Application>
  <DocSecurity>0</DocSecurity>
  <Lines>5</Lines>
  <Paragraphs>1</Paragraphs>
  <ScaleCrop>false</ScaleCrop>
  <Company>Gymnase de Burier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Salvadore</dc:creator>
  <cp:keywords/>
  <dc:description/>
  <cp:lastModifiedBy>Dario Salvadore</cp:lastModifiedBy>
  <cp:revision>5</cp:revision>
  <dcterms:created xsi:type="dcterms:W3CDTF">2014-10-04T17:50:00Z</dcterms:created>
  <dcterms:modified xsi:type="dcterms:W3CDTF">2014-10-04T18:20:00Z</dcterms:modified>
</cp:coreProperties>
</file>