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0837" w14:textId="77777777" w:rsidR="00F609EF" w:rsidRPr="00F609EF" w:rsidRDefault="00F609EF" w:rsidP="00F609EF">
      <w:pPr>
        <w:widowControl w:val="0"/>
        <w:autoSpaceDE w:val="0"/>
        <w:autoSpaceDN w:val="0"/>
        <w:adjustRightInd w:val="0"/>
        <w:rPr>
          <w:rFonts w:cs="Helvetica"/>
          <w:color w:val="535353"/>
        </w:rPr>
      </w:pPr>
      <w:r w:rsidRPr="00F609EF">
        <w:rPr>
          <w:rFonts w:cs="Helvetica"/>
          <w:color w:val="535353"/>
        </w:rPr>
        <w:t>Migros Vaud</w:t>
      </w:r>
    </w:p>
    <w:p w14:paraId="68EF2469" w14:textId="77777777" w:rsidR="00D20B96" w:rsidRPr="00F609EF" w:rsidRDefault="00D20B96" w:rsidP="00D20B96">
      <w:pPr>
        <w:widowControl w:val="0"/>
        <w:autoSpaceDE w:val="0"/>
        <w:autoSpaceDN w:val="0"/>
        <w:adjustRightInd w:val="0"/>
        <w:spacing w:line="312" w:lineRule="auto"/>
        <w:rPr>
          <w:rFonts w:cs="Helvetica"/>
        </w:rPr>
      </w:pPr>
      <w:r>
        <w:rPr>
          <w:rFonts w:cs="Helvetica"/>
          <w:color w:val="535353"/>
        </w:rPr>
        <w:t>A</w:t>
      </w:r>
      <w:r w:rsidRPr="00BF2782">
        <w:rPr>
          <w:rFonts w:cs="Helvetica"/>
          <w:color w:val="535353"/>
        </w:rPr>
        <w:t>venue Gustave-</w:t>
      </w:r>
      <w:proofErr w:type="spellStart"/>
      <w:r w:rsidRPr="00BF2782">
        <w:rPr>
          <w:rFonts w:cs="Helvetica"/>
          <w:color w:val="535353"/>
        </w:rPr>
        <w:t>Coindet</w:t>
      </w:r>
      <w:proofErr w:type="spellEnd"/>
      <w:r w:rsidRPr="00BF2782">
        <w:rPr>
          <w:rFonts w:cs="Helvetica"/>
          <w:color w:val="535353"/>
        </w:rPr>
        <w:t xml:space="preserve"> 11</w:t>
      </w:r>
    </w:p>
    <w:p w14:paraId="693A1471" w14:textId="3954C6FB" w:rsidR="0045650D" w:rsidRPr="00F609EF" w:rsidRDefault="00D20B96" w:rsidP="00D20B96">
      <w:pPr>
        <w:rPr>
          <w:rFonts w:cs="Helvetica"/>
          <w:color w:val="535353"/>
        </w:rPr>
      </w:pPr>
      <w:r>
        <w:rPr>
          <w:rFonts w:cs="Helvetica"/>
          <w:color w:val="535353"/>
        </w:rPr>
        <w:t xml:space="preserve">1800 </w:t>
      </w:r>
      <w:r w:rsidRPr="00C21566">
        <w:rPr>
          <w:rFonts w:cs="Helvetica"/>
          <w:color w:val="535353"/>
        </w:rPr>
        <w:t>Vevey</w:t>
      </w:r>
    </w:p>
    <w:p w14:paraId="742F34F9" w14:textId="77777777" w:rsidR="00F609EF" w:rsidRDefault="00F609EF" w:rsidP="00F609EF">
      <w:pPr>
        <w:rPr>
          <w:rFonts w:cs="Helvetica"/>
          <w:color w:val="535353"/>
        </w:rPr>
      </w:pPr>
    </w:p>
    <w:p w14:paraId="5210334F" w14:textId="77777777" w:rsidR="00F609EF" w:rsidRPr="00F609EF" w:rsidRDefault="00F609EF" w:rsidP="00F609EF">
      <w:pPr>
        <w:rPr>
          <w:rFonts w:cs="Helvetica"/>
          <w:color w:val="535353"/>
        </w:rPr>
      </w:pPr>
    </w:p>
    <w:p w14:paraId="528D4B78" w14:textId="77777777" w:rsidR="00F609EF" w:rsidRDefault="00F609EF" w:rsidP="00F609EF">
      <w:r w:rsidRPr="00F609EF">
        <w:t>Demande d’un job de vacances</w:t>
      </w:r>
    </w:p>
    <w:p w14:paraId="11951868" w14:textId="77777777" w:rsidR="00403A4E" w:rsidRPr="00F609EF" w:rsidRDefault="00403A4E" w:rsidP="00F609EF"/>
    <w:p w14:paraId="1FD61125" w14:textId="77777777" w:rsidR="00F609EF" w:rsidRDefault="00F609EF" w:rsidP="00F609EF">
      <w:r w:rsidRPr="00F609EF">
        <w:t>Madame, Monsieur,</w:t>
      </w:r>
    </w:p>
    <w:p w14:paraId="725C773B" w14:textId="77777777" w:rsidR="00403A4E" w:rsidRPr="00F609EF" w:rsidRDefault="00403A4E" w:rsidP="00F609EF"/>
    <w:p w14:paraId="6056F483" w14:textId="0E2CDC60" w:rsidR="00F609EF" w:rsidRPr="00F609EF" w:rsidRDefault="00B2617C" w:rsidP="00F609EF">
      <w:r>
        <w:t>É</w:t>
      </w:r>
      <w:bookmarkStart w:id="0" w:name="_GoBack"/>
      <w:bookmarkEnd w:id="0"/>
      <w:r w:rsidR="00F609EF" w:rsidRPr="00F609EF">
        <w:t xml:space="preserve">tudiante en 1ère année au </w:t>
      </w:r>
      <w:r w:rsidR="00F609EF">
        <w:t xml:space="preserve">Gymnase de </w:t>
      </w:r>
      <w:proofErr w:type="spellStart"/>
      <w:r w:rsidR="00F609EF">
        <w:t>Burier</w:t>
      </w:r>
      <w:proofErr w:type="spellEnd"/>
      <w:r w:rsidR="00F609EF">
        <w:t xml:space="preserve"> à La Tour-de-</w:t>
      </w:r>
      <w:proofErr w:type="spellStart"/>
      <w:r w:rsidR="00F609EF">
        <w:t>Peilz</w:t>
      </w:r>
      <w:proofErr w:type="spellEnd"/>
      <w:r w:rsidR="00F609EF" w:rsidRPr="00F609EF">
        <w:t>, je désire mieux connaître le monde professionnel.</w:t>
      </w:r>
    </w:p>
    <w:p w14:paraId="02EF3CF4" w14:textId="77777777" w:rsidR="00F609EF" w:rsidRDefault="00F609EF" w:rsidP="00F609EF">
      <w:r w:rsidRPr="00F609EF">
        <w:t>C’est pourquoi je suis à la recherche d’un emploi temporaire durant les vacances. Votre magasin pourrait-il m’accueillir, pour 2 semaines, dans la période du :</w:t>
      </w:r>
    </w:p>
    <w:p w14:paraId="2F021DAE" w14:textId="77777777" w:rsidR="00F609EF" w:rsidRDefault="00F609EF" w:rsidP="00F609EF">
      <w:r>
        <w:t>Vous trouverez de plus amples renseignements me concernant dans le curriculum vitae annexé. Je reste à votre disposition pour un éventuel entretien.</w:t>
      </w:r>
    </w:p>
    <w:p w14:paraId="7F396929" w14:textId="77777777" w:rsidR="00F609EF" w:rsidRDefault="00F609EF" w:rsidP="00F609EF">
      <w:r>
        <w:t>Si j’ai la chance de pouvoir travailler pour vous, je mettrai tout en œuvre pour vous donner satisfaction. Dans l’attente d’une réponse favorable, je vous présente, Madame, Monsieur, mes salutations distinguées.</w:t>
      </w:r>
    </w:p>
    <w:p w14:paraId="66F02942" w14:textId="52192E72" w:rsidR="00F609EF" w:rsidRPr="00F609EF" w:rsidRDefault="00F609EF" w:rsidP="00F609EF">
      <w:r>
        <w:t>￼￼￼￼￼Annexe : mentionnée</w:t>
      </w:r>
    </w:p>
    <w:sectPr w:rsidR="00F609EF" w:rsidRPr="00F609EF" w:rsidSect="00757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EF"/>
    <w:rsid w:val="00403A4E"/>
    <w:rsid w:val="0045650D"/>
    <w:rsid w:val="00552AC4"/>
    <w:rsid w:val="00757404"/>
    <w:rsid w:val="00B2617C"/>
    <w:rsid w:val="00D20B96"/>
    <w:rsid w:val="00F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6C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9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SALVADORED</dc:creator>
  <cp:keywords/>
  <dc:description/>
  <cp:lastModifiedBy>SALVADORED</cp:lastModifiedBy>
  <cp:revision>5</cp:revision>
  <dcterms:created xsi:type="dcterms:W3CDTF">2014-10-05T10:29:00Z</dcterms:created>
  <dcterms:modified xsi:type="dcterms:W3CDTF">2014-10-05T10:57:00Z</dcterms:modified>
</cp:coreProperties>
</file>