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44FAD" w14:textId="65214D7A" w:rsidR="00C03A05" w:rsidRDefault="00C03A05">
      <w:r>
        <w:t>Exemple de titre du document</w:t>
      </w:r>
      <w:bookmarkStart w:id="0" w:name="_GoBack"/>
      <w:bookmarkEnd w:id="0"/>
    </w:p>
    <w:p w14:paraId="3A8D3FD9" w14:textId="2B8BA53E" w:rsidR="000510C3" w:rsidRDefault="00F850A2">
      <w:r w:rsidRPr="009D4688">
        <w:t>Exemple de titre de nivea</w:t>
      </w:r>
      <w:r>
        <w:t>u 1</w:t>
      </w:r>
    </w:p>
    <w:p w14:paraId="601B0F67" w14:textId="77777777" w:rsidR="00F850A2" w:rsidRDefault="00F850A2">
      <w:r w:rsidRPr="009D4688">
        <w:t>Exemple de titre de nivea</w:t>
      </w:r>
      <w:r>
        <w:t>u 2</w:t>
      </w:r>
    </w:p>
    <w:p w14:paraId="274EFD89" w14:textId="5FD1A348" w:rsidR="000510C3" w:rsidRDefault="000510C3">
      <w:r w:rsidRPr="000510C3">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92AD5A9" w14:textId="77777777" w:rsidR="00F850A2" w:rsidRDefault="00F850A2">
      <w:r w:rsidRPr="009D4688">
        <w:t>Exemple de titre de nivea</w:t>
      </w:r>
      <w:r>
        <w:t>u 2</w:t>
      </w:r>
    </w:p>
    <w:p w14:paraId="0871EBDC" w14:textId="6F21FBE7" w:rsidR="000510C3" w:rsidRDefault="000510C3">
      <w:r w:rsidRPr="000510C3">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B5375CE" w14:textId="77777777" w:rsidR="00F850A2" w:rsidRDefault="00F850A2">
      <w:r w:rsidRPr="009D4688">
        <w:t>Exemple de titre de nivea</w:t>
      </w:r>
      <w:r>
        <w:t>u</w:t>
      </w:r>
      <w:r>
        <w:t xml:space="preserve"> 2</w:t>
      </w:r>
    </w:p>
    <w:p w14:paraId="05C9C508" w14:textId="5E6DB26E" w:rsidR="000510C3" w:rsidRDefault="000510C3">
      <w:r w:rsidRPr="000510C3">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2CEB976" w14:textId="2D9D2D48" w:rsidR="000510C3" w:rsidRDefault="000510C3">
      <w:r w:rsidRPr="000510C3">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BDB4FA1" w14:textId="77777777" w:rsidR="00F850A2" w:rsidRDefault="00F850A2">
      <w:r w:rsidRPr="009D4688">
        <w:t>Exemple de titre de nivea</w:t>
      </w:r>
      <w:r>
        <w:t>u</w:t>
      </w:r>
      <w:r>
        <w:t xml:space="preserve"> 3</w:t>
      </w:r>
    </w:p>
    <w:p w14:paraId="31631C0D" w14:textId="220FCA40" w:rsidR="000510C3" w:rsidRDefault="000510C3">
      <w:r w:rsidRPr="000510C3">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78AADA1" w14:textId="77777777" w:rsidR="00F850A2" w:rsidRDefault="00F850A2">
      <w:r w:rsidRPr="009D4688">
        <w:t>Exemple de titre de nivea</w:t>
      </w:r>
      <w:r>
        <w:t>u 1</w:t>
      </w:r>
    </w:p>
    <w:p w14:paraId="6E33C0AB" w14:textId="77777777" w:rsidR="00F850A2" w:rsidRDefault="00F850A2" w:rsidP="00F850A2">
      <w:r w:rsidRPr="009D4688">
        <w:t>Exemple de titre de nivea</w:t>
      </w:r>
      <w:r>
        <w:t>u 2</w:t>
      </w:r>
    </w:p>
    <w:p w14:paraId="01DEE34D" w14:textId="087D5C9E" w:rsidR="000510C3" w:rsidRDefault="000510C3" w:rsidP="00F850A2">
      <w:r w:rsidRPr="000510C3">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2734F64" w14:textId="77777777" w:rsidR="00F850A2" w:rsidRDefault="00F850A2" w:rsidP="00F850A2">
      <w:r w:rsidRPr="009D4688">
        <w:t>Exemple de titre de nivea</w:t>
      </w:r>
      <w:r>
        <w:t xml:space="preserve">u </w:t>
      </w:r>
      <w:r>
        <w:t>3</w:t>
      </w:r>
    </w:p>
    <w:p w14:paraId="4C56C89A" w14:textId="71CFBD8A" w:rsidR="000510C3" w:rsidRDefault="000510C3" w:rsidP="00F850A2">
      <w:r w:rsidRPr="000510C3">
        <w:t xml:space="preserve">Lorem ipsum dolor sit amet, consectetur adipisicing elit, sed do eiusmod tempor incididunt ut labore et dolore magna aliqua. Ut enim ad minim veniam, quis nostrud exercitation </w:t>
      </w:r>
      <w:r w:rsidRPr="000510C3">
        <w:lastRenderedPageBreak/>
        <w:t>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9A73AB6" w14:textId="5B21273B" w:rsidR="000510C3" w:rsidRDefault="000510C3" w:rsidP="00F850A2">
      <w:r w:rsidRPr="000510C3">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CB97F21" w14:textId="77777777" w:rsidR="00F850A2" w:rsidRDefault="00F850A2" w:rsidP="00F850A2">
      <w:r w:rsidRPr="009D4688">
        <w:t>Exemple de titre de nivea</w:t>
      </w:r>
      <w:r>
        <w:t>u 2</w:t>
      </w:r>
    </w:p>
    <w:p w14:paraId="21EAD89A" w14:textId="46A914D7" w:rsidR="000510C3" w:rsidRDefault="000510C3" w:rsidP="00F850A2">
      <w:r w:rsidRPr="000510C3">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34ED99F" w14:textId="77777777" w:rsidR="00F850A2" w:rsidRDefault="00F850A2" w:rsidP="00F850A2">
      <w:r w:rsidRPr="009D4688">
        <w:t>Exemple de titre de nivea</w:t>
      </w:r>
      <w:r>
        <w:t>u 3</w:t>
      </w:r>
    </w:p>
    <w:p w14:paraId="5F915B43" w14:textId="5D6B9277" w:rsidR="000510C3" w:rsidRDefault="000510C3" w:rsidP="00F850A2">
      <w:r w:rsidRPr="000510C3">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2DECC68" w14:textId="627569FB" w:rsidR="000510C3" w:rsidRPr="000510C3" w:rsidRDefault="000510C3" w:rsidP="00F850A2">
      <w:r w:rsidRPr="000510C3">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2FF9149" w14:textId="77777777" w:rsidR="00F850A2" w:rsidRDefault="00F850A2">
      <w:r w:rsidRPr="009D4688">
        <w:t>Exemple de titre de nivea</w:t>
      </w:r>
      <w:r>
        <w:t>u 1</w:t>
      </w:r>
    </w:p>
    <w:p w14:paraId="01758646" w14:textId="77777777" w:rsidR="00F850A2" w:rsidRDefault="00F850A2" w:rsidP="00F850A2">
      <w:r w:rsidRPr="009D4688">
        <w:t>Exemple de titre de nivea</w:t>
      </w:r>
      <w:r>
        <w:t>u 2</w:t>
      </w:r>
    </w:p>
    <w:p w14:paraId="4D6FBD4A" w14:textId="52EEA16E" w:rsidR="000510C3" w:rsidRDefault="000510C3" w:rsidP="00F850A2">
      <w:r w:rsidRPr="000510C3">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4ACDC5C" w14:textId="77777777" w:rsidR="00F850A2" w:rsidRDefault="00F850A2" w:rsidP="00F850A2">
      <w:r w:rsidRPr="009D4688">
        <w:t>Exemple de titre de nivea</w:t>
      </w:r>
      <w:r>
        <w:t xml:space="preserve">u </w:t>
      </w:r>
      <w:r>
        <w:t>3</w:t>
      </w:r>
    </w:p>
    <w:p w14:paraId="27B3D905" w14:textId="0239B6B1" w:rsidR="000510C3" w:rsidRDefault="000510C3" w:rsidP="00F850A2">
      <w:r w:rsidRPr="000510C3">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68E805A" w14:textId="77777777" w:rsidR="00F850A2" w:rsidRDefault="00F850A2" w:rsidP="00F850A2">
      <w:r w:rsidRPr="009D4688">
        <w:t>Exemple de titre de nivea</w:t>
      </w:r>
      <w:r>
        <w:t>u 3</w:t>
      </w:r>
    </w:p>
    <w:p w14:paraId="7B225A05" w14:textId="70A28C6D" w:rsidR="000510C3" w:rsidRDefault="000510C3" w:rsidP="00F850A2">
      <w:r w:rsidRPr="000510C3">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3DED43F" w14:textId="77777777" w:rsidR="00F850A2" w:rsidRDefault="00F850A2" w:rsidP="00F850A2">
      <w:r w:rsidRPr="009D4688">
        <w:t>Exemple de titre de nivea</w:t>
      </w:r>
      <w:r>
        <w:t>u 2</w:t>
      </w:r>
    </w:p>
    <w:p w14:paraId="76816B6C" w14:textId="77777777" w:rsidR="00F850A2" w:rsidRDefault="00F850A2" w:rsidP="00F850A2">
      <w:r w:rsidRPr="009D4688">
        <w:t>Exemple de titre de nivea</w:t>
      </w:r>
      <w:r>
        <w:t>u 3</w:t>
      </w:r>
    </w:p>
    <w:p w14:paraId="26F21BC6" w14:textId="1CCD6BC8" w:rsidR="000510C3" w:rsidRDefault="000510C3" w:rsidP="00F850A2">
      <w:r w:rsidRPr="000510C3">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sectPr w:rsidR="000510C3" w:rsidSect="007E46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A2"/>
    <w:rsid w:val="000510C3"/>
    <w:rsid w:val="007E4637"/>
    <w:rsid w:val="00C03A05"/>
    <w:rsid w:val="00D44191"/>
    <w:rsid w:val="00F850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5B101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1107</Words>
  <Characters>6091</Characters>
  <Application>Microsoft Macintosh Word</Application>
  <DocSecurity>0</DocSecurity>
  <Lines>50</Lines>
  <Paragraphs>14</Paragraphs>
  <ScaleCrop>false</ScaleCrop>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2016-08-20T14:01:00Z</dcterms:created>
  <dcterms:modified xsi:type="dcterms:W3CDTF">2016-08-20T14:11:00Z</dcterms:modified>
</cp:coreProperties>
</file>